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78BD" w14:textId="77777777" w:rsidR="00852BCA" w:rsidRPr="00B152B0" w:rsidRDefault="00852BCA" w:rsidP="00852BCA">
      <w:pPr>
        <w:jc w:val="center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B152B0">
        <w:rPr>
          <w:noProof/>
          <w:lang w:val="en-GB" w:eastAsia="en-GB"/>
        </w:rPr>
        <w:drawing>
          <wp:inline distT="0" distB="0" distL="0" distR="0" wp14:anchorId="186F9A33" wp14:editId="60D822D7">
            <wp:extent cx="1962150" cy="1162050"/>
            <wp:effectExtent l="0" t="0" r="0" b="0"/>
            <wp:docPr id="2" name="Picture 1" descr="F:\Desktop\Personal\Kariyer\Fahri Konsolosluk\Kartvizit ve Antetli Kagit\2000px-Coat_of_arms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Personal\Kariyer\Fahri Konsolosluk\Kartvizit ve Antetli Kagit\2000px-Coat_of_arms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32" cy="118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5E0BF" w14:textId="77777777" w:rsidR="00852BCA" w:rsidRPr="00DB53F0" w:rsidRDefault="00852BCA" w:rsidP="00852BC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GB"/>
        </w:rPr>
      </w:pPr>
      <w:r w:rsidRPr="00DB53F0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GB"/>
        </w:rPr>
        <w:t xml:space="preserve">Embassy of the Republic of Sierra Leone, Ankara Turkey </w:t>
      </w:r>
    </w:p>
    <w:p w14:paraId="4BABE36A" w14:textId="77777777" w:rsidR="00852BCA" w:rsidRPr="00C11BB6" w:rsidRDefault="00852BCA" w:rsidP="00852BCA">
      <w:pPr>
        <w:spacing w:after="0" w:line="360" w:lineRule="auto"/>
        <w:jc w:val="center"/>
        <w:rPr>
          <w:rFonts w:ascii="Arial" w:hAnsi="Arial" w:cs="Arial"/>
          <w:b/>
          <w:sz w:val="2"/>
          <w:szCs w:val="2"/>
          <w:lang w:val="en-GB"/>
        </w:rPr>
      </w:pPr>
    </w:p>
    <w:p w14:paraId="1C404628" w14:textId="77777777" w:rsidR="00852BCA" w:rsidRDefault="00852BCA" w:rsidP="00852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Application for </w:t>
      </w:r>
      <w:r w:rsidRPr="00C11BB6">
        <w:rPr>
          <w:rFonts w:ascii="Times New Roman" w:hAnsi="Times New Roman" w:cs="Times New Roman"/>
          <w:b/>
          <w:sz w:val="28"/>
          <w:szCs w:val="28"/>
          <w:lang w:val="en-GB"/>
        </w:rPr>
        <w:t>Emergency Travel Certificate</w:t>
      </w:r>
    </w:p>
    <w:p w14:paraId="68D02E8A" w14:textId="06510E76" w:rsidR="00852BCA" w:rsidRPr="007374E3" w:rsidRDefault="00852BCA" w:rsidP="00852B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>This for</w:t>
      </w:r>
      <w:r w:rsidR="00F05FB7">
        <w:rPr>
          <w:rFonts w:ascii="Times New Roman" w:hAnsi="Times New Roman" w:cs="Times New Roman"/>
          <w:b/>
          <w:sz w:val="20"/>
          <w:szCs w:val="20"/>
          <w:lang w:val="en-GB"/>
        </w:rPr>
        <w:t>m</w:t>
      </w:r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must be completed in its entirety by the applicant in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Block Letters</w:t>
      </w:r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</w:p>
    <w:p w14:paraId="15966550" w14:textId="5F5E146C" w:rsidR="00852BCA" w:rsidRDefault="00852BCA" w:rsidP="00852B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Processing Fee is $100.00 payable to the Embassy’s </w:t>
      </w:r>
      <w:proofErr w:type="spellStart"/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>Ziraat</w:t>
      </w:r>
      <w:proofErr w:type="spellEnd"/>
      <w:r w:rsidRPr="007374E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Bank Account</w:t>
      </w:r>
      <w:r w:rsidR="00660B6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No: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45B9673C" w14:textId="1CDCEB98" w:rsidR="00852BCA" w:rsidRDefault="00660B6F" w:rsidP="00852B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TR 8600 0100 1262 9237 6406 5004. </w:t>
      </w:r>
      <w:r w:rsidR="00127C26">
        <w:rPr>
          <w:rFonts w:ascii="Times New Roman" w:hAnsi="Times New Roman" w:cs="Times New Roman"/>
          <w:b/>
          <w:sz w:val="20"/>
          <w:szCs w:val="20"/>
          <w:lang w:val="en-GB"/>
        </w:rPr>
        <w:t>Payment by c</w:t>
      </w:r>
      <w:r w:rsidR="00852BCA">
        <w:rPr>
          <w:rFonts w:ascii="Times New Roman" w:hAnsi="Times New Roman" w:cs="Times New Roman"/>
          <w:b/>
          <w:sz w:val="20"/>
          <w:szCs w:val="20"/>
          <w:lang w:val="en-GB"/>
        </w:rPr>
        <w:t xml:space="preserve">ash will not be accepted. </w:t>
      </w:r>
    </w:p>
    <w:p w14:paraId="74BA32F9" w14:textId="77777777" w:rsidR="00852BCA" w:rsidRPr="00A74643" w:rsidRDefault="00852BCA" w:rsidP="00852B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64273EB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I, the undersigned, Mr./Mrs./Miss……………………………………………….</w:t>
      </w:r>
    </w:p>
    <w:p w14:paraId="5E65C2C7" w14:textId="17EF8C8E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born </w:t>
      </w:r>
      <w:r w:rsidR="00F05FB7">
        <w:rPr>
          <w:rFonts w:ascii="Times New Roman" w:hAnsi="Times New Roman" w:cs="Times New Roman"/>
          <w:bCs/>
          <w:sz w:val="24"/>
          <w:szCs w:val="24"/>
          <w:lang w:val="en-GB"/>
        </w:rPr>
        <w:t>at</w:t>
      </w: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……………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 on…………………………</w:t>
      </w:r>
    </w:p>
    <w:p w14:paraId="00EE4648" w14:textId="767610E2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[place – city and country of birth]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</w:t>
      </w: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proofErr w:type="gramStart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date</w:t>
      </w:r>
      <w:proofErr w:type="gramEnd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– day, month and year]</w:t>
      </w:r>
    </w:p>
    <w:p w14:paraId="500AE08B" w14:textId="1D6D57B7" w:rsidR="00852BCA" w:rsidRPr="00A74643" w:rsidRDefault="00F05FB7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p</w:t>
      </w:r>
      <w:r w:rsidR="00852BCA" w:rsidRPr="00A74643">
        <w:rPr>
          <w:rFonts w:ascii="Times New Roman" w:hAnsi="Times New Roman" w:cs="Times New Roman"/>
          <w:bCs/>
          <w:sz w:val="24"/>
          <w:szCs w:val="24"/>
          <w:lang w:val="en-GB"/>
        </w:rPr>
        <w:t>resently residing at………………………………………………………………</w:t>
      </w:r>
    </w:p>
    <w:p w14:paraId="4C550AAA" w14:textId="77777777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        [</w:t>
      </w:r>
      <w:proofErr w:type="gramStart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street</w:t>
      </w:r>
      <w:proofErr w:type="gramEnd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city/town, state, country and zip code if any] </w:t>
      </w:r>
    </w:p>
    <w:p w14:paraId="7586FCB6" w14:textId="278522C8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hereby</w:t>
      </w:r>
      <w:proofErr w:type="gramEnd"/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apply for an Emergency Travel Certificate for the purpose of traveling to Sierra Leone on …………………………by. .…………………………………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</w:p>
    <w:p w14:paraId="5699D3F8" w14:textId="77777777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My previous Passport No. ………… issued at…………………… on …………</w:t>
      </w:r>
    </w:p>
    <w:p w14:paraId="6665A2B0" w14:textId="77777777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is expired/lost. I will be transiting through ………………………………………</w:t>
      </w:r>
    </w:p>
    <w:p w14:paraId="641F32B8" w14:textId="77777777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1BE9B58E" w14:textId="77777777" w:rsidR="00852BCA" w:rsidRPr="00A74643" w:rsidRDefault="00852BCA" w:rsidP="00852BC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Personal Details</w:t>
      </w:r>
    </w:p>
    <w:p w14:paraId="6FE6D3F6" w14:textId="77777777" w:rsidR="00852BCA" w:rsidRPr="00A74643" w:rsidRDefault="00852BCA" w:rsidP="00852BC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"/>
          <w:szCs w:val="4"/>
          <w:lang w:val="en-GB"/>
        </w:rPr>
      </w:pPr>
    </w:p>
    <w:p w14:paraId="055E7A3C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Profession/Occupation…………………………………………………………… </w:t>
      </w:r>
    </w:p>
    <w:p w14:paraId="1483F8A3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Nationality………………………………………………………………………...</w:t>
      </w:r>
    </w:p>
    <w:p w14:paraId="25E63878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Marital Status …………………………………………………………………….</w:t>
      </w:r>
    </w:p>
    <w:p w14:paraId="0C11105D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Sex………………………………………………………………………………...</w:t>
      </w:r>
    </w:p>
    <w:p w14:paraId="05AD7F2E" w14:textId="77777777" w:rsidR="00852BCA" w:rsidRPr="00A74643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Height……………………………………………………………………………..</w:t>
      </w:r>
    </w:p>
    <w:p w14:paraId="7C152110" w14:textId="33F64DA2" w:rsidR="00852BCA" w:rsidRPr="00852BCA" w:rsidRDefault="00852BCA" w:rsidP="00852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Purpose for Traveling…………………………………………………………….</w:t>
      </w:r>
    </w:p>
    <w:p w14:paraId="52FB958C" w14:textId="77777777" w:rsidR="00852BCA" w:rsidRPr="00A74643" w:rsidRDefault="00852BCA" w:rsidP="00852BCA">
      <w:pPr>
        <w:pStyle w:val="ListParagraph"/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18A4ED4F" w14:textId="77777777" w:rsidR="00852BCA" w:rsidRPr="00033FBF" w:rsidRDefault="00852BCA" w:rsidP="00852BC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033FBF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Declaration</w:t>
      </w:r>
    </w:p>
    <w:p w14:paraId="0A30B430" w14:textId="07FFC64C" w:rsidR="00852BCA" w:rsidRPr="00A74643" w:rsidRDefault="00852BCA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declare that I have not lost the status of Sierra Leone citizen and that all the particulars given by me on this application are true. I further declare that I have no other valid passport in my possession. I fully understand the legal implications of what I have stated above, and I do accept any legal consequences that may arise out of what I have stated on this form. </w:t>
      </w:r>
    </w:p>
    <w:p w14:paraId="097D49AB" w14:textId="77777777" w:rsidR="00852BCA" w:rsidRPr="00A74643" w:rsidRDefault="00852BCA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4A7EB85B" w14:textId="77777777" w:rsidR="00852BCA" w:rsidRDefault="00852BCA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74643">
        <w:rPr>
          <w:rFonts w:ascii="Times New Roman" w:hAnsi="Times New Roman" w:cs="Times New Roman"/>
          <w:bCs/>
          <w:sz w:val="24"/>
          <w:szCs w:val="24"/>
          <w:lang w:val="en-GB"/>
        </w:rPr>
        <w:t>Signature of Applicant……………………………  Date………………………………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……….</w:t>
      </w:r>
    </w:p>
    <w:p w14:paraId="36A3A0AF" w14:textId="77777777" w:rsidR="00852BCA" w:rsidRPr="00852BCA" w:rsidRDefault="00852BCA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267FC963" w14:textId="46A078B6" w:rsidR="00852BCA" w:rsidRDefault="00852BCA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Telephone No………………………</w:t>
      </w:r>
      <w:r w:rsidR="00FF0C09">
        <w:rPr>
          <w:rFonts w:ascii="Times New Roman" w:hAnsi="Times New Roman" w:cs="Times New Roman"/>
          <w:bCs/>
          <w:sz w:val="24"/>
          <w:szCs w:val="24"/>
          <w:lang w:val="en-GB"/>
        </w:rPr>
        <w:t>…………….. Email………………………………………</w:t>
      </w:r>
    </w:p>
    <w:p w14:paraId="7702EC82" w14:textId="4638328F" w:rsidR="00033FBF" w:rsidRPr="00033FBF" w:rsidRDefault="00033FBF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0A6C7A73" w14:textId="7FE36AF8" w:rsidR="00033FBF" w:rsidRPr="00033FBF" w:rsidRDefault="00033FBF" w:rsidP="00033FB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033FBF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For Official Use Only</w:t>
      </w:r>
    </w:p>
    <w:p w14:paraId="30F354B1" w14:textId="77777777" w:rsidR="00033FBF" w:rsidRPr="00033FBF" w:rsidRDefault="00033FBF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p w14:paraId="74F87130" w14:textId="2F7CBBA1" w:rsidR="00033FBF" w:rsidRDefault="00033FBF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Approving Officer ………………………………………. Signature…………………………...</w:t>
      </w:r>
    </w:p>
    <w:p w14:paraId="21875080" w14:textId="5F27F50C" w:rsidR="00033FBF" w:rsidRDefault="00033FBF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AF0B031" w14:textId="05915BD0" w:rsidR="00033FBF" w:rsidRPr="00A74643" w:rsidRDefault="00033FBF" w:rsidP="00852B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Date………………………………… Fee………………………………………………………</w:t>
      </w:r>
    </w:p>
    <w:p w14:paraId="0F5DB183" w14:textId="77777777" w:rsidR="00852BCA" w:rsidRPr="00033FBF" w:rsidRDefault="00852BCA" w:rsidP="00852BCA">
      <w:pPr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18B675B" w14:textId="2BEB67F0" w:rsidR="00317AC1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0FF3F2E" w14:textId="5B277BC9" w:rsidR="00127C26" w:rsidRDefault="00127C26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4C4B114" w14:textId="77777777" w:rsidR="00127C26" w:rsidRDefault="00127C26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A878D51" w14:textId="5D452FAB" w:rsidR="00317AC1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9F5E153" w14:textId="3DAF3A01" w:rsidR="00F05FB7" w:rsidRPr="00F05FB7" w:rsidRDefault="00F05FB7" w:rsidP="00F0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FB7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Information Note</w:t>
      </w:r>
    </w:p>
    <w:p w14:paraId="2D3AA63F" w14:textId="77777777" w:rsidR="00F05FB7" w:rsidRPr="00F05FB7" w:rsidRDefault="00F05FB7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D8285" w14:textId="78D20C9C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Emergency Travel Certificate [ETC] is issued only to a person who is not in possession of Sierra Leone Passport and need</w:t>
      </w:r>
      <w:r w:rsidR="00C52FFC" w:rsidRPr="00127C26">
        <w:rPr>
          <w:rFonts w:ascii="Times New Roman" w:hAnsi="Times New Roman" w:cs="Times New Roman"/>
          <w:sz w:val="24"/>
          <w:szCs w:val="24"/>
        </w:rPr>
        <w:t>s</w:t>
      </w:r>
      <w:r w:rsidRPr="00127C26">
        <w:rPr>
          <w:rFonts w:ascii="Times New Roman" w:hAnsi="Times New Roman" w:cs="Times New Roman"/>
          <w:sz w:val="24"/>
          <w:szCs w:val="24"/>
        </w:rPr>
        <w:t xml:space="preserve"> to travel to Sierra Leone under an emergency situation. ETC is for a single journey to Sierra Leone only, usually valid for three months and ceases to be a valid document upon entry into Sierra Leone. </w:t>
      </w:r>
    </w:p>
    <w:p w14:paraId="12E0AF91" w14:textId="77777777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550239" w14:textId="2A85962F" w:rsidR="00317AC1" w:rsidRPr="00127C26" w:rsidRDefault="004A6C7B" w:rsidP="0003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b/>
          <w:bCs/>
          <w:sz w:val="24"/>
          <w:szCs w:val="24"/>
        </w:rPr>
        <w:t>Applicants must come to the Embassy with the following documents</w:t>
      </w:r>
      <w:r w:rsidRPr="00127C26">
        <w:rPr>
          <w:rFonts w:ascii="Times New Roman" w:hAnsi="Times New Roman" w:cs="Times New Roman"/>
          <w:sz w:val="24"/>
          <w:szCs w:val="24"/>
        </w:rPr>
        <w:t xml:space="preserve">: </w:t>
      </w:r>
      <w:r w:rsidR="00317AC1" w:rsidRPr="0012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9D3CF" w14:textId="77777777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3DE67" w14:textId="6E43A52F" w:rsidR="00C52FFC" w:rsidRPr="00127C26" w:rsidRDefault="00C52FFC" w:rsidP="00C52F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D</w:t>
      </w:r>
      <w:r w:rsidR="00317AC1" w:rsidRPr="00127C26">
        <w:rPr>
          <w:rFonts w:ascii="Times New Roman" w:hAnsi="Times New Roman" w:cs="Times New Roman"/>
          <w:sz w:val="24"/>
          <w:szCs w:val="24"/>
        </w:rPr>
        <w:t>uly completed ETC application form</w:t>
      </w:r>
      <w:r w:rsidRPr="00127C26">
        <w:rPr>
          <w:rFonts w:ascii="Times New Roman" w:hAnsi="Times New Roman" w:cs="Times New Roman"/>
          <w:sz w:val="24"/>
          <w:szCs w:val="24"/>
        </w:rPr>
        <w:t xml:space="preserve">. </w:t>
      </w:r>
      <w:r w:rsidR="00317AC1" w:rsidRPr="00127C26">
        <w:rPr>
          <w:rFonts w:ascii="Times New Roman" w:hAnsi="Times New Roman" w:cs="Times New Roman"/>
          <w:sz w:val="24"/>
          <w:szCs w:val="24"/>
        </w:rPr>
        <w:t>For children</w:t>
      </w:r>
      <w:r w:rsidR="004A6C7B" w:rsidRPr="00127C26">
        <w:rPr>
          <w:rFonts w:ascii="Times New Roman" w:hAnsi="Times New Roman" w:cs="Times New Roman"/>
          <w:sz w:val="24"/>
          <w:szCs w:val="24"/>
        </w:rPr>
        <w:t xml:space="preserve"> younger than 18, </w:t>
      </w:r>
      <w:r w:rsidR="00317AC1" w:rsidRPr="00127C26">
        <w:rPr>
          <w:rFonts w:ascii="Times New Roman" w:hAnsi="Times New Roman" w:cs="Times New Roman"/>
          <w:sz w:val="24"/>
          <w:szCs w:val="24"/>
        </w:rPr>
        <w:t>a consent</w:t>
      </w:r>
      <w:r w:rsidRPr="00127C26">
        <w:rPr>
          <w:rFonts w:ascii="Times New Roman" w:hAnsi="Times New Roman" w:cs="Times New Roman"/>
          <w:sz w:val="24"/>
          <w:szCs w:val="24"/>
        </w:rPr>
        <w:t xml:space="preserve"> </w:t>
      </w:r>
      <w:r w:rsidR="00317AC1" w:rsidRPr="00127C26">
        <w:rPr>
          <w:rFonts w:ascii="Times New Roman" w:hAnsi="Times New Roman" w:cs="Times New Roman"/>
          <w:sz w:val="24"/>
          <w:szCs w:val="24"/>
        </w:rPr>
        <w:t xml:space="preserve">letter from </w:t>
      </w:r>
      <w:r w:rsidR="004A6C7B" w:rsidRPr="00127C26">
        <w:rPr>
          <w:rFonts w:ascii="Times New Roman" w:hAnsi="Times New Roman" w:cs="Times New Roman"/>
          <w:sz w:val="24"/>
          <w:szCs w:val="24"/>
        </w:rPr>
        <w:t xml:space="preserve">their </w:t>
      </w:r>
      <w:r w:rsidR="00317AC1" w:rsidRPr="00127C26">
        <w:rPr>
          <w:rFonts w:ascii="Times New Roman" w:hAnsi="Times New Roman" w:cs="Times New Roman"/>
          <w:sz w:val="24"/>
          <w:szCs w:val="24"/>
        </w:rPr>
        <w:t>parent[s]</w:t>
      </w:r>
      <w:r w:rsidRPr="00127C26">
        <w:rPr>
          <w:rFonts w:ascii="Times New Roman" w:hAnsi="Times New Roman" w:cs="Times New Roman"/>
          <w:sz w:val="24"/>
          <w:szCs w:val="24"/>
        </w:rPr>
        <w:t xml:space="preserve"> as shown on the child’s birth certificate</w:t>
      </w:r>
      <w:r w:rsidR="004A6C7B" w:rsidRPr="00127C26">
        <w:rPr>
          <w:rFonts w:ascii="Times New Roman" w:hAnsi="Times New Roman" w:cs="Times New Roman"/>
          <w:sz w:val="24"/>
          <w:szCs w:val="24"/>
        </w:rPr>
        <w:t xml:space="preserve"> or guardians[s]</w:t>
      </w:r>
      <w:r w:rsidRPr="00127C26">
        <w:rPr>
          <w:rFonts w:ascii="Times New Roman" w:hAnsi="Times New Roman" w:cs="Times New Roman"/>
          <w:sz w:val="24"/>
          <w:szCs w:val="24"/>
        </w:rPr>
        <w:t>.</w:t>
      </w:r>
      <w:r w:rsidR="004A6C7B" w:rsidRPr="00127C26">
        <w:rPr>
          <w:rFonts w:ascii="Times New Roman" w:hAnsi="Times New Roman" w:cs="Times New Roman"/>
          <w:sz w:val="24"/>
          <w:szCs w:val="24"/>
        </w:rPr>
        <w:t xml:space="preserve"> They must sign the ETC application form and submit copies of their own passport bio-data page[s] or any national identification cards. </w:t>
      </w:r>
      <w:r w:rsidRPr="0012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3E2D3" w14:textId="77777777" w:rsidR="00C52FFC" w:rsidRPr="00127C26" w:rsidRDefault="00C52FFC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2C243" w14:textId="13563A28" w:rsidR="00C52FFC" w:rsidRPr="00127C26" w:rsidRDefault="00C52FFC" w:rsidP="00C52F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Proof of Sierra Leone nationality – copies of any of the following do</w:t>
      </w:r>
      <w:r w:rsidR="00BE1F03" w:rsidRPr="00127C26">
        <w:rPr>
          <w:rFonts w:ascii="Times New Roman" w:hAnsi="Times New Roman" w:cs="Times New Roman"/>
          <w:sz w:val="24"/>
          <w:szCs w:val="24"/>
        </w:rPr>
        <w:t>c</w:t>
      </w:r>
      <w:r w:rsidRPr="00127C26">
        <w:rPr>
          <w:rFonts w:ascii="Times New Roman" w:hAnsi="Times New Roman" w:cs="Times New Roman"/>
          <w:sz w:val="24"/>
          <w:szCs w:val="24"/>
        </w:rPr>
        <w:t xml:space="preserve">uments; previous passport bio-data page, a national identification card, a voter </w:t>
      </w:r>
      <w:r w:rsidR="00BE1F03" w:rsidRPr="00127C26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Pr="00127C26">
        <w:rPr>
          <w:rFonts w:ascii="Times New Roman" w:hAnsi="Times New Roman" w:cs="Times New Roman"/>
          <w:sz w:val="24"/>
          <w:szCs w:val="24"/>
        </w:rPr>
        <w:t>card or birth certificate.</w:t>
      </w:r>
    </w:p>
    <w:p w14:paraId="499CC1B0" w14:textId="77777777" w:rsidR="00C52FFC" w:rsidRPr="00127C26" w:rsidRDefault="00C52FFC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30B5A" w14:textId="77777777" w:rsidR="00BE1F03" w:rsidRPr="00127C26" w:rsidRDefault="00C52FFC" w:rsidP="00BE1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Two [2] passport photographs</w:t>
      </w:r>
    </w:p>
    <w:p w14:paraId="54A7680A" w14:textId="77777777" w:rsidR="00BE1F03" w:rsidRPr="00127C26" w:rsidRDefault="00BE1F03" w:rsidP="00BE1F0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14D0367" w14:textId="77777777" w:rsidR="004A6C7B" w:rsidRPr="00127C26" w:rsidRDefault="00BE1F03" w:rsidP="00BE1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Proof of traveling – air ticket</w:t>
      </w:r>
    </w:p>
    <w:p w14:paraId="1288764A" w14:textId="77777777" w:rsidR="004A6C7B" w:rsidRPr="00127C26" w:rsidRDefault="004A6C7B" w:rsidP="004A6C7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820605E" w14:textId="751FB47E" w:rsidR="00C52FFC" w:rsidRPr="00127C26" w:rsidRDefault="004A6C7B" w:rsidP="00BE1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A poliçe report stating that your passport is lost or stolen</w:t>
      </w:r>
      <w:r w:rsidR="00C52FFC" w:rsidRPr="0012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C64F" w14:textId="77777777" w:rsidR="00C52FFC" w:rsidRPr="00127C26" w:rsidRDefault="00C52FFC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DE65A" w14:textId="3D0054E0" w:rsidR="00CE1A31" w:rsidRPr="00127C26" w:rsidRDefault="00CE1A31" w:rsidP="004A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b/>
          <w:bCs/>
          <w:sz w:val="24"/>
          <w:szCs w:val="24"/>
        </w:rPr>
        <w:t>Please Note</w:t>
      </w:r>
      <w:r w:rsidRPr="00127C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2DD853" w14:textId="77777777" w:rsidR="00CE1A31" w:rsidRPr="00127C26" w:rsidRDefault="00CE1A31" w:rsidP="004A6C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31180" w14:textId="69CAB926" w:rsidR="00C52FFC" w:rsidRPr="00127C26" w:rsidRDefault="00C52FFC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 xml:space="preserve">Applicants must apply in person at the Sierra Leone Embassy in Ankara. </w:t>
      </w:r>
    </w:p>
    <w:p w14:paraId="1BAD86F5" w14:textId="77777777" w:rsidR="00C52FFC" w:rsidRPr="00127C26" w:rsidRDefault="00C52FFC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1D573" w14:textId="05E58894" w:rsidR="00BE1F03" w:rsidRPr="00127C26" w:rsidRDefault="00C52FFC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 xml:space="preserve">Processing duration is </w:t>
      </w:r>
      <w:r w:rsidR="005038F8">
        <w:rPr>
          <w:rFonts w:ascii="Times New Roman" w:hAnsi="Times New Roman" w:cs="Times New Roman"/>
          <w:sz w:val="24"/>
          <w:szCs w:val="24"/>
        </w:rPr>
        <w:t>three</w:t>
      </w:r>
      <w:r w:rsidRPr="00127C26">
        <w:rPr>
          <w:rFonts w:ascii="Times New Roman" w:hAnsi="Times New Roman" w:cs="Times New Roman"/>
          <w:sz w:val="24"/>
          <w:szCs w:val="24"/>
        </w:rPr>
        <w:t xml:space="preserve"> working days.</w:t>
      </w:r>
    </w:p>
    <w:p w14:paraId="2D3DDFB7" w14:textId="77777777" w:rsidR="00BE1F03" w:rsidRPr="00127C26" w:rsidRDefault="00BE1F03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90F1F" w14:textId="37F5FC4E" w:rsidR="00BE1F03" w:rsidRPr="00127C26" w:rsidRDefault="00BE1F03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Submission period</w:t>
      </w:r>
      <w:r w:rsidR="00CE1A31" w:rsidRPr="00127C26">
        <w:rPr>
          <w:rFonts w:ascii="Times New Roman" w:hAnsi="Times New Roman" w:cs="Times New Roman"/>
          <w:sz w:val="24"/>
          <w:szCs w:val="24"/>
        </w:rPr>
        <w:t xml:space="preserve"> is on</w:t>
      </w:r>
      <w:r w:rsidRPr="00127C26">
        <w:rPr>
          <w:rFonts w:ascii="Times New Roman" w:hAnsi="Times New Roman" w:cs="Times New Roman"/>
          <w:sz w:val="24"/>
          <w:szCs w:val="24"/>
        </w:rPr>
        <w:t xml:space="preserve"> Monday through F</w:t>
      </w:r>
      <w:r w:rsidR="004A6C7B" w:rsidRPr="00127C26">
        <w:rPr>
          <w:rFonts w:ascii="Times New Roman" w:hAnsi="Times New Roman" w:cs="Times New Roman"/>
          <w:sz w:val="24"/>
          <w:szCs w:val="24"/>
        </w:rPr>
        <w:t>r</w:t>
      </w:r>
      <w:r w:rsidRPr="00127C26">
        <w:rPr>
          <w:rFonts w:ascii="Times New Roman" w:hAnsi="Times New Roman" w:cs="Times New Roman"/>
          <w:sz w:val="24"/>
          <w:szCs w:val="24"/>
        </w:rPr>
        <w:t xml:space="preserve">iday between 10:00 a.m. and 1:00 p.m. </w:t>
      </w:r>
    </w:p>
    <w:p w14:paraId="22C6AEC2" w14:textId="77777777" w:rsidR="00BE1F03" w:rsidRPr="00127C26" w:rsidRDefault="00BE1F03" w:rsidP="00033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C6885" w14:textId="50A73F6F" w:rsidR="008733EB" w:rsidRPr="00127C26" w:rsidRDefault="008733EB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 xml:space="preserve">Failure to submit the abovementioned documents will delay the issuance of your ETC. </w:t>
      </w:r>
    </w:p>
    <w:p w14:paraId="56ABAD14" w14:textId="77777777" w:rsidR="008733EB" w:rsidRPr="00DD3A71" w:rsidRDefault="008733EB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6073EF4" w14:textId="1BE3DB37" w:rsidR="00BE1F03" w:rsidRDefault="00CE1A31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26">
        <w:rPr>
          <w:rFonts w:ascii="Times New Roman" w:hAnsi="Times New Roman" w:cs="Times New Roman"/>
          <w:sz w:val="24"/>
          <w:szCs w:val="24"/>
        </w:rPr>
        <w:t>O</w:t>
      </w:r>
      <w:r w:rsidR="00BE1F03" w:rsidRPr="00127C26">
        <w:rPr>
          <w:rFonts w:ascii="Times New Roman" w:hAnsi="Times New Roman" w:cs="Times New Roman"/>
          <w:sz w:val="24"/>
          <w:szCs w:val="24"/>
        </w:rPr>
        <w:t xml:space="preserve">nly Sierra Leonean nationals can apply for ETC which is valid for a single journey to Sierra Leone only. </w:t>
      </w:r>
    </w:p>
    <w:p w14:paraId="133241DE" w14:textId="77777777" w:rsidR="0091371A" w:rsidRPr="00DD3A71" w:rsidRDefault="0091371A" w:rsidP="0091371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F5D8E8C" w14:textId="2D573E71" w:rsidR="0091371A" w:rsidRPr="00127C26" w:rsidRDefault="0091371A" w:rsidP="00CE1A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 can be issued on gratis based on the case of the applicants</w:t>
      </w:r>
    </w:p>
    <w:p w14:paraId="54F41B76" w14:textId="77777777" w:rsidR="00127C26" w:rsidRDefault="00127C26" w:rsidP="00127C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70A4663" w14:textId="33CE6B30" w:rsidR="00127C26" w:rsidRDefault="00127C26" w:rsidP="00127C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3F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IT IS THE RESPONSIBILITY OF THE APPLICANT TO CHECK WHETHER THE ETC IS ALLOWED BY THE COUNTRY OF TRANSIT AS FEES ARE NOT REFUNDABLE.</w:t>
      </w:r>
      <w:r w:rsidRPr="00033F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FAFF92" w14:textId="77777777" w:rsidR="00127C26" w:rsidRPr="00127C26" w:rsidRDefault="00127C26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242ABC1" w14:textId="103B3F60" w:rsidR="00317AC1" w:rsidRPr="00127C26" w:rsidRDefault="00BE1F03" w:rsidP="00033F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further enquiries, contact - +90-539-540-4520</w:t>
      </w:r>
      <w:r w:rsidR="00C52FFC" w:rsidRPr="00127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17AC1" w:rsidRPr="00127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6F62BB1A" w14:textId="39B0CDAE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CF6227" w14:textId="04F55920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A1B20" w14:textId="77777777" w:rsidR="00317AC1" w:rsidRPr="00127C26" w:rsidRDefault="00317AC1" w:rsidP="0003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AC1" w:rsidRPr="0012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A30"/>
    <w:multiLevelType w:val="hybridMultilevel"/>
    <w:tmpl w:val="3556A284"/>
    <w:lvl w:ilvl="0" w:tplc="54E2B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216A"/>
    <w:multiLevelType w:val="hybridMultilevel"/>
    <w:tmpl w:val="6848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35CA"/>
    <w:multiLevelType w:val="hybridMultilevel"/>
    <w:tmpl w:val="74A6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CA"/>
    <w:rsid w:val="00033FBF"/>
    <w:rsid w:val="00127C26"/>
    <w:rsid w:val="00317AC1"/>
    <w:rsid w:val="00344A49"/>
    <w:rsid w:val="004A6C7B"/>
    <w:rsid w:val="005038F8"/>
    <w:rsid w:val="00660B6F"/>
    <w:rsid w:val="00852BCA"/>
    <w:rsid w:val="008733EB"/>
    <w:rsid w:val="0091371A"/>
    <w:rsid w:val="0097051A"/>
    <w:rsid w:val="00AC1EF2"/>
    <w:rsid w:val="00B8282C"/>
    <w:rsid w:val="00BE1F03"/>
    <w:rsid w:val="00C52FFC"/>
    <w:rsid w:val="00CE1A31"/>
    <w:rsid w:val="00D8696A"/>
    <w:rsid w:val="00DD3A71"/>
    <w:rsid w:val="00F05FB7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49B8"/>
  <w15:chartTrackingRefBased/>
  <w15:docId w15:val="{0C7F89C2-8C72-4B37-BC39-BB9D70C8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CA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2021-06-14T10:06:00Z</dcterms:created>
  <dcterms:modified xsi:type="dcterms:W3CDTF">2021-06-14T10:06:00Z</dcterms:modified>
</cp:coreProperties>
</file>